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2C891" w14:textId="3E1EB9F8" w:rsidR="00E36FE1" w:rsidRDefault="0032270D">
      <w:pPr>
        <w:sectPr w:rsidR="00E36FE1" w:rsidSect="00FE1AE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2B53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7C0CE" wp14:editId="29AC02C7">
                <wp:simplePos x="0" y="0"/>
                <wp:positionH relativeFrom="margin">
                  <wp:posOffset>-62230</wp:posOffset>
                </wp:positionH>
                <wp:positionV relativeFrom="margin">
                  <wp:posOffset>2540</wp:posOffset>
                </wp:positionV>
                <wp:extent cx="8319135" cy="6571615"/>
                <wp:effectExtent l="0" t="0" r="0" b="0"/>
                <wp:wrapSquare wrapText="bothSides"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135" cy="6571615"/>
                        </a:xfrm>
                        <a:prstGeom prst="rect">
                          <a:avLst/>
                        </a:prstGeom>
                        <a:noFill/>
                      </wps:spPr>
                      <wps:txbx id="1">
                        <w:txbxContent>
                          <w:p w14:paraId="43FCBE50" w14:textId="77777777" w:rsidR="002B5381" w:rsidRDefault="002B5381" w:rsidP="002B53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Not a Method, but a Mindset</w:t>
                            </w:r>
                          </w:p>
                          <w:p w14:paraId="39378629" w14:textId="77777777" w:rsidR="002B5381" w:rsidRDefault="002B5381" w:rsidP="002B53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75F702CA" w14:textId="771897D7" w:rsidR="002B5381" w:rsidRDefault="002B5381" w:rsidP="002B53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clear" w:pos="432"/>
                              </w:tabs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That continually asks, “Have we made an easy pathway for the </w:t>
                            </w:r>
                            <w:r w:rsidRPr="00477DCD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next step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?”</w:t>
                            </w:r>
                          </w:p>
                          <w:p w14:paraId="05860154" w14:textId="77777777" w:rsidR="002B5381" w:rsidRPr="002B5381" w:rsidRDefault="002B5381" w:rsidP="002B5381">
                            <w:pPr>
                              <w:tabs>
                                <w:tab w:val="clear" w:pos="360"/>
                              </w:tabs>
                              <w:ind w:left="360"/>
                              <w:rPr>
                                <w:sz w:val="40"/>
                              </w:rPr>
                            </w:pPr>
                          </w:p>
                          <w:p w14:paraId="5C1E1934" w14:textId="77777777" w:rsidR="002B5381" w:rsidRDefault="002B5381" w:rsidP="002B53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clear" w:pos="432"/>
                              </w:tabs>
                              <w:spacing w:line="480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That intentionally stresses </w:t>
                            </w:r>
                            <w:r>
                              <w:rPr>
                                <w:rFonts w:ascii="Verdana" w:eastAsia="Verdana" w:hAnsi="Verdana" w:cs="Mang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:lang w:bidi="mr-IN"/>
                              </w:rPr>
                              <w:t>–</w:t>
                            </w:r>
                          </w:p>
                          <w:p w14:paraId="09B9D049" w14:textId="756EA864" w:rsidR="002B5381" w:rsidRDefault="002B5381" w:rsidP="002B538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360"/>
                                <w:tab w:val="clear" w:pos="432"/>
                              </w:tabs>
                              <w:spacing w:line="480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Proclamation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of the word</w:t>
                            </w:r>
                            <w:r w:rsidR="00F56378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(Colossians 1:28</w:t>
                            </w:r>
                            <w:r w:rsidR="003604E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87845AE" w14:textId="62DADF3D" w:rsidR="002B5381" w:rsidRDefault="002B5381" w:rsidP="002B538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360"/>
                                <w:tab w:val="clear" w:pos="432"/>
                              </w:tabs>
                              <w:spacing w:line="480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Prayerful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dependence</w:t>
                            </w:r>
                            <w:r w:rsidR="00BF75A4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(Colossians 1:9-12)</w:t>
                            </w:r>
                          </w:p>
                          <w:p w14:paraId="7915F0C9" w14:textId="6080647A" w:rsidR="002B5381" w:rsidRDefault="002B5381" w:rsidP="002B538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360"/>
                                <w:tab w:val="clear" w:pos="432"/>
                              </w:tabs>
                              <w:spacing w:line="480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People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acting as priests</w:t>
                            </w:r>
                            <w:r w:rsidR="00AA0C9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(1 Peter 2:4-5)</w:t>
                            </w:r>
                          </w:p>
                          <w:p w14:paraId="59C34149" w14:textId="77777777" w:rsidR="002B5381" w:rsidRDefault="002B5381" w:rsidP="002B538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360"/>
                                <w:tab w:val="clear" w:pos="432"/>
                              </w:tabs>
                              <w:spacing w:line="480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Patience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&amp; perseverance </w:t>
                            </w:r>
                          </w:p>
                          <w:p w14:paraId="32AC6782" w14:textId="77777777" w:rsidR="002B5381" w:rsidRPr="0032270D" w:rsidRDefault="002B5381" w:rsidP="002B53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clear" w:pos="432"/>
                              </w:tabs>
                              <w:spacing w:line="480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That focuses resources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strategically</w:t>
                            </w:r>
                          </w:p>
                          <w:p w14:paraId="4B0FEA69" w14:textId="77777777" w:rsidR="0032270D" w:rsidRDefault="0032270D" w:rsidP="0032270D">
                            <w:pPr>
                              <w:tabs>
                                <w:tab w:val="clear" w:pos="360"/>
                              </w:tabs>
                              <w:spacing w:line="480" w:lineRule="auto"/>
                              <w:rPr>
                                <w:sz w:val="40"/>
                              </w:rPr>
                            </w:pPr>
                          </w:p>
                          <w:p w14:paraId="6D038D7A" w14:textId="46F35160" w:rsidR="0032270D" w:rsidRPr="0032270D" w:rsidRDefault="0032270D" w:rsidP="0032270D">
                            <w:pPr>
                              <w:tabs>
                                <w:tab w:val="clear" w:pos="360"/>
                              </w:tabs>
                              <w:spacing w:line="480" w:lineRule="auto"/>
                              <w:jc w:val="right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Adapted from Dr. Nick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>Gatzke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&amp; Marty Sweeny (at Converge 2017)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7C0CE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-4.9pt;margin-top:.2pt;width:655.05pt;height:5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" filled="f" stroked="f">
                <v:textbox style="mso-next-textbox:#Text Box 6">
                  <w:txbxContent>
                    <w:p w14:paraId="43FCBE50" w14:textId="77777777" w:rsidR="002B5381" w:rsidRDefault="002B5381" w:rsidP="002B53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Not a Method, but a Mindset</w:t>
                      </w:r>
                    </w:p>
                    <w:p w14:paraId="39378629" w14:textId="77777777" w:rsidR="002B5381" w:rsidRDefault="002B5381" w:rsidP="002B53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75F702CA" w14:textId="771897D7" w:rsidR="002B5381" w:rsidRDefault="002B5381" w:rsidP="002B53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clear" w:pos="432"/>
                        </w:tabs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That continually asks, “Have we made an easy pathway for the </w:t>
                      </w:r>
                      <w:r w:rsidRPr="00477DCD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next step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?”</w:t>
                      </w:r>
                    </w:p>
                    <w:p w14:paraId="05860154" w14:textId="77777777" w:rsidR="002B5381" w:rsidRPr="002B5381" w:rsidRDefault="002B5381" w:rsidP="002B5381">
                      <w:pPr>
                        <w:tabs>
                          <w:tab w:val="clear" w:pos="360"/>
                        </w:tabs>
                        <w:ind w:left="360"/>
                        <w:rPr>
                          <w:sz w:val="40"/>
                        </w:rPr>
                      </w:pPr>
                    </w:p>
                    <w:p w14:paraId="5C1E1934" w14:textId="77777777" w:rsidR="002B5381" w:rsidRDefault="002B5381" w:rsidP="002B53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clear" w:pos="432"/>
                        </w:tabs>
                        <w:spacing w:line="480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That intentionally stresses </w:t>
                      </w:r>
                      <w:r>
                        <w:rPr>
                          <w:rFonts w:ascii="Verdana" w:eastAsia="Verdana" w:hAnsi="Verdana" w:cs="Mang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:lang w:bidi="mr-IN"/>
                        </w:rPr>
                        <w:t>–</w:t>
                      </w:r>
                    </w:p>
                    <w:p w14:paraId="09B9D049" w14:textId="756EA864" w:rsidR="002B5381" w:rsidRDefault="002B5381" w:rsidP="002B538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clear" w:pos="360"/>
                          <w:tab w:val="clear" w:pos="432"/>
                        </w:tabs>
                        <w:spacing w:line="480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Proclamation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of the word</w:t>
                      </w:r>
                      <w:r w:rsidR="00F56378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(Colossians 1:28</w:t>
                      </w:r>
                      <w:r w:rsidR="003604E5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  <w:p w14:paraId="387845AE" w14:textId="62DADF3D" w:rsidR="002B5381" w:rsidRDefault="002B5381" w:rsidP="002B538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clear" w:pos="360"/>
                          <w:tab w:val="clear" w:pos="432"/>
                        </w:tabs>
                        <w:spacing w:line="480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Prayerful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dependence</w:t>
                      </w:r>
                      <w:r w:rsidR="00BF75A4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(Colossians 1:9-12)</w:t>
                      </w:r>
                    </w:p>
                    <w:p w14:paraId="7915F0C9" w14:textId="6080647A" w:rsidR="002B5381" w:rsidRDefault="002B5381" w:rsidP="002B538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clear" w:pos="360"/>
                          <w:tab w:val="clear" w:pos="432"/>
                        </w:tabs>
                        <w:spacing w:line="480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People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acting as priests</w:t>
                      </w:r>
                      <w:r w:rsidR="00AA0C95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(1 Peter 2:4-5)</w:t>
                      </w:r>
                    </w:p>
                    <w:p w14:paraId="59C34149" w14:textId="77777777" w:rsidR="002B5381" w:rsidRDefault="002B5381" w:rsidP="002B5381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clear" w:pos="360"/>
                          <w:tab w:val="clear" w:pos="432"/>
                        </w:tabs>
                        <w:spacing w:line="480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Patience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&amp; perseverance </w:t>
                      </w:r>
                    </w:p>
                    <w:p w14:paraId="32AC6782" w14:textId="77777777" w:rsidR="002B5381" w:rsidRPr="0032270D" w:rsidRDefault="002B5381" w:rsidP="002B53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clear" w:pos="432"/>
                        </w:tabs>
                        <w:spacing w:line="480" w:lineRule="auto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That focuses resources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strategically</w:t>
                      </w:r>
                    </w:p>
                    <w:p w14:paraId="4B0FEA69" w14:textId="77777777" w:rsidR="0032270D" w:rsidRDefault="0032270D" w:rsidP="0032270D">
                      <w:pPr>
                        <w:tabs>
                          <w:tab w:val="clear" w:pos="360"/>
                        </w:tabs>
                        <w:spacing w:line="480" w:lineRule="auto"/>
                        <w:rPr>
                          <w:sz w:val="40"/>
                        </w:rPr>
                      </w:pPr>
                    </w:p>
                    <w:p w14:paraId="6D038D7A" w14:textId="46F35160" w:rsidR="0032270D" w:rsidRPr="0032270D" w:rsidRDefault="0032270D" w:rsidP="0032270D">
                      <w:pPr>
                        <w:tabs>
                          <w:tab w:val="clear" w:pos="360"/>
                        </w:tabs>
                        <w:spacing w:line="480" w:lineRule="auto"/>
                        <w:jc w:val="right"/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 xml:space="preserve">Adapted from Dr. Nick </w:t>
                      </w:r>
                      <w:proofErr w:type="spellStart"/>
                      <w:r>
                        <w:rPr>
                          <w:rFonts w:ascii="Verdana" w:hAnsi="Verdana"/>
                          <w:szCs w:val="24"/>
                        </w:rPr>
                        <w:t>Gatzke</w:t>
                      </w:r>
                      <w:proofErr w:type="spellEnd"/>
                      <w:r>
                        <w:rPr>
                          <w:rFonts w:ascii="Verdana" w:hAnsi="Verdana"/>
                          <w:szCs w:val="24"/>
                        </w:rPr>
                        <w:t xml:space="preserve"> &amp; Marty Sweeny (at Converge 2017)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45F28" wp14:editId="3BD1333D">
                <wp:simplePos x="0" y="0"/>
                <wp:positionH relativeFrom="column">
                  <wp:posOffset>8166735</wp:posOffset>
                </wp:positionH>
                <wp:positionV relativeFrom="paragraph">
                  <wp:posOffset>5026025</wp:posOffset>
                </wp:positionV>
                <wp:extent cx="9144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45F28" id="Text Box 6" o:spid="_x0000_s1027" type="#_x0000_t202" style="position:absolute;margin-left:643.05pt;margin-top:395.75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0F07D481" w14:textId="6EA4CFCA" w:rsidR="00BA11CB" w:rsidRDefault="005A1F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B6A5C" wp14:editId="06DFE630">
                <wp:simplePos x="0" y="0"/>
                <wp:positionH relativeFrom="column">
                  <wp:posOffset>-217170</wp:posOffset>
                </wp:positionH>
                <wp:positionV relativeFrom="paragraph">
                  <wp:posOffset>579120</wp:posOffset>
                </wp:positionV>
                <wp:extent cx="381000" cy="3881120"/>
                <wp:effectExtent l="0" t="0" r="0" b="50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72C0C" w14:textId="051EB908" w:rsidR="00765AC4" w:rsidRPr="005A1F4D" w:rsidRDefault="005A1F4D" w:rsidP="00765A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  <w:r w:rsidRPr="005A1F4D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Effort &amp; Resources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6A5C" id="Text Box 19" o:spid="_x0000_s1028" type="#_x0000_t202" style="position:absolute;margin-left:-17.1pt;margin-top:45.6pt;width:30pt;height:30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" filled="f" stroked="f">
                <v:textbox style="layout-flow:vertical;mso-layout-flow-alt:bottom-to-top">
                  <w:txbxContent>
                    <w:p w14:paraId="28B72C0C" w14:textId="051EB908" w:rsidR="00765AC4" w:rsidRPr="005A1F4D" w:rsidRDefault="005A1F4D" w:rsidP="00765AC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  <w:r w:rsidRPr="005A1F4D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Effort &amp;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3C1A1" wp14:editId="29297D2C">
                <wp:simplePos x="0" y="0"/>
                <wp:positionH relativeFrom="margin">
                  <wp:posOffset>1232535</wp:posOffset>
                </wp:positionH>
                <wp:positionV relativeFrom="margin">
                  <wp:posOffset>5831840</wp:posOffset>
                </wp:positionV>
                <wp:extent cx="4128135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BEE99" w14:textId="28014BA2" w:rsidR="004940D3" w:rsidRPr="004940D3" w:rsidRDefault="004940D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940D3">
                              <w:rPr>
                                <w:rFonts w:ascii="Verdana" w:hAnsi="Verdana"/>
                                <w:b/>
                              </w:rPr>
                              <w:t>Moving people one step to the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5A1F4D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3C1A1" id="Text Box 17" o:spid="_x0000_s1029" type="#_x0000_t202" style="position:absolute;margin-left:97.05pt;margin-top:459.2pt;width:325.05pt;height:3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" filled="f" stroked="f">
                <v:textbox>
                  <w:txbxContent>
                    <w:p w14:paraId="4BCBEE99" w14:textId="28014BA2" w:rsidR="004940D3" w:rsidRPr="004940D3" w:rsidRDefault="004940D3">
                      <w:pPr>
                        <w:rPr>
                          <w:rFonts w:ascii="Verdana" w:hAnsi="Verdana"/>
                          <w:b/>
                        </w:rPr>
                      </w:pPr>
                      <w:r w:rsidRPr="004940D3">
                        <w:rPr>
                          <w:rFonts w:ascii="Verdana" w:hAnsi="Verdana"/>
                          <w:b/>
                        </w:rPr>
                        <w:t>Moving people one step to the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5A1F4D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Right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F6B3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73CCC9" wp14:editId="1504BFFB">
                <wp:simplePos x="0" y="0"/>
                <wp:positionH relativeFrom="margin">
                  <wp:posOffset>929640</wp:posOffset>
                </wp:positionH>
                <wp:positionV relativeFrom="margin">
                  <wp:posOffset>3200400</wp:posOffset>
                </wp:positionV>
                <wp:extent cx="4937760" cy="638175"/>
                <wp:effectExtent l="0" t="0" r="0" b="0"/>
                <wp:wrapSquare wrapText="bothSides"/>
                <wp:docPr id="1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638175"/>
                          <a:chOff x="326076" y="196780"/>
                          <a:chExt cx="5315713" cy="60313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326076" y="523055"/>
                            <a:ext cx="31210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5131F8" w14:textId="6F372740" w:rsidR="005F6B37" w:rsidRPr="005F6B37" w:rsidRDefault="005F6B37" w:rsidP="005F6B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F6B37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Domain of </w:t>
                              </w:r>
                              <w:r w:rsidR="005A1F4D" w:rsidRPr="005A1F4D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iCs/>
                                  <w:color w:val="000000" w:themeColor="text1"/>
                                  <w:kern w:val="24"/>
                                  <w:u w:val="single"/>
                                </w:rPr>
                                <w:t>Darkness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195134" y="523055"/>
                            <a:ext cx="244665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DEB757" w14:textId="7B56884A" w:rsidR="005F6B37" w:rsidRPr="005F6B37" w:rsidRDefault="005F6B37" w:rsidP="005F6B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F6B37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Kingdom of </w:t>
                              </w:r>
                              <w:r w:rsidR="005A1F4D" w:rsidRPr="005A1F4D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u w:val="single"/>
                                </w:rPr>
                                <w:t>Son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98736" y="196780"/>
                            <a:ext cx="337439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04EF06" w14:textId="77777777" w:rsidR="005F6B37" w:rsidRPr="005F6B37" w:rsidRDefault="005F6B37" w:rsidP="005F6B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F6B37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Col. 1:13, 28; Eph. 4:12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3CCC9" id="Group 1" o:spid="_x0000_s1030" style="position:absolute;margin-left:73.2pt;margin-top:252pt;width:388.8pt;height:50.25pt;z-index:251664384;mso-position-horizontal-relative:margin;mso-position-vertical-relative:margin;mso-width-relative:margin;mso-height-relative:margin" coordorigin="326076,196780" coordsize="5315713,6031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">
                <v:shape id="Text Box 13" o:spid="_x0000_s1031" type="#_x0000_t202" style="position:absolute;left:326076;top:523055;width:3121025;height:276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725131F8" w14:textId="6F372740" w:rsidR="005F6B37" w:rsidRPr="005F6B37" w:rsidRDefault="005F6B37" w:rsidP="005F6B37">
                        <w:pPr>
                          <w:pStyle w:val="NormalWeb"/>
                          <w:spacing w:before="0" w:beforeAutospacing="0" w:after="0" w:afterAutospacing="0"/>
                        </w:pPr>
                        <w:r w:rsidRPr="005F6B37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Domain of </w:t>
                        </w:r>
                        <w:r w:rsidR="005A1F4D" w:rsidRPr="005A1F4D">
                          <w:rPr>
                            <w:rFonts w:ascii="Verdana" w:eastAsia="Verdana" w:hAnsi="Verdana" w:cs="Verdana"/>
                            <w:b/>
                            <w:bCs/>
                            <w:iCs/>
                            <w:color w:val="000000" w:themeColor="text1"/>
                            <w:kern w:val="24"/>
                            <w:u w:val="single"/>
                          </w:rPr>
                          <w:t>Darkness</w:t>
                        </w:r>
                      </w:p>
                    </w:txbxContent>
                  </v:textbox>
                </v:shape>
                <v:shape id="Text Box 14" o:spid="_x0000_s1032" type="#_x0000_t202" style="position:absolute;left:3195134;top:523055;width:2446655;height:276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2FDEB757" w14:textId="7B56884A" w:rsidR="005F6B37" w:rsidRPr="005F6B37" w:rsidRDefault="005F6B37" w:rsidP="005F6B37">
                        <w:pPr>
                          <w:pStyle w:val="NormalWeb"/>
                          <w:spacing w:before="0" w:beforeAutospacing="0" w:after="0" w:afterAutospacing="0"/>
                        </w:pPr>
                        <w:r w:rsidRPr="005F6B37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Kingdom of </w:t>
                        </w:r>
                        <w:r w:rsidR="005A1F4D" w:rsidRPr="005A1F4D">
                          <w:rPr>
                            <w:rFonts w:ascii="Verdana" w:eastAsia="Verdana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u w:val="single"/>
                          </w:rPr>
                          <w:t>Son</w:t>
                        </w:r>
                      </w:p>
                    </w:txbxContent>
                  </v:textbox>
                </v:shape>
                <v:shape id="Text Box 15" o:spid="_x0000_s1033" type="#_x0000_t202" style="position:absolute;left:998736;top:196780;width:3374390;height:276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704EF06" w14:textId="77777777" w:rsidR="005F6B37" w:rsidRPr="005F6B37" w:rsidRDefault="005F6B37" w:rsidP="005F6B3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F6B37"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</w:rPr>
                          <w:t>Col. 1:13, 28; Eph. 4:12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B7E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E8082" wp14:editId="43C4701E">
                <wp:simplePos x="0" y="0"/>
                <wp:positionH relativeFrom="column">
                  <wp:posOffset>622935</wp:posOffset>
                </wp:positionH>
                <wp:positionV relativeFrom="paragraph">
                  <wp:posOffset>4577080</wp:posOffset>
                </wp:positionV>
                <wp:extent cx="5335905" cy="454660"/>
                <wp:effectExtent l="0" t="0" r="0" b="25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0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95D" w14:textId="36CBA140" w:rsidR="00DB7E5A" w:rsidRPr="00DB7E5A" w:rsidRDefault="005A1F4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1F4D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Engage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DB7E5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</w:t>
                            </w:r>
                            <w:r w:rsidRPr="005A1F4D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Evangelize</w:t>
                            </w:r>
                            <w:r w:rsidR="00DB7E5A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 w:rsidRPr="005A1F4D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Establish</w:t>
                            </w:r>
                            <w:r w:rsidR="00DB7E5A" w:rsidRPr="005A1F4D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5A1F4D">
                              <w:rPr>
                                <w:rFonts w:ascii="Verdana" w:hAnsi="Verdan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5A1F4D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DB7E5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5A1F4D"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  <w:t>Equip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8082" id="Text Box 20" o:spid="_x0000_s1034" type="#_x0000_t202" style="position:absolute;margin-left:49.05pt;margin-top:360.4pt;width:420.15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" filled="f" stroked="f">
                <v:textbox>
                  <w:txbxContent>
                    <w:p w14:paraId="69DCF95D" w14:textId="36CBA140" w:rsidR="00DB7E5A" w:rsidRPr="00DB7E5A" w:rsidRDefault="005A1F4D">
                      <w:pPr>
                        <w:rPr>
                          <w:rFonts w:ascii="Verdana" w:hAnsi="Verdana"/>
                          <w:b/>
                        </w:rPr>
                      </w:pPr>
                      <w:r w:rsidRPr="005A1F4D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Engage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DB7E5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     </w:t>
                      </w:r>
                      <w:r w:rsidRPr="005A1F4D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Evangelize</w:t>
                      </w:r>
                      <w:r w:rsidR="00DB7E5A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 w:rsidRPr="005A1F4D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Establish</w:t>
                      </w:r>
                      <w:r w:rsidR="00DB7E5A" w:rsidRPr="005A1F4D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5A1F4D">
                        <w:rPr>
                          <w:rFonts w:ascii="Verdana" w:hAnsi="Verdana"/>
                          <w:b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5A1F4D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DB7E5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5A1F4D">
                        <w:rPr>
                          <w:rFonts w:ascii="Verdana" w:hAnsi="Verdana"/>
                          <w:b/>
                          <w:i/>
                          <w:u w:val="single"/>
                        </w:rPr>
                        <w:t>Equip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0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73465" wp14:editId="321F4ADC">
                <wp:simplePos x="0" y="0"/>
                <wp:positionH relativeFrom="column">
                  <wp:posOffset>390525</wp:posOffset>
                </wp:positionH>
                <wp:positionV relativeFrom="paragraph">
                  <wp:posOffset>1031240</wp:posOffset>
                </wp:positionV>
                <wp:extent cx="0" cy="3086100"/>
                <wp:effectExtent l="25400" t="25400" r="508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7CC34" id="Straight Connector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81.2pt" to="30.75pt,32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" strokecolor="black [3213]" strokeweight="5pt">
                <v:stroke joinstyle="miter"/>
              </v:line>
            </w:pict>
          </mc:Fallback>
        </mc:AlternateContent>
      </w:r>
      <w:r w:rsidR="004940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48F95" wp14:editId="53255E9B">
                <wp:simplePos x="0" y="0"/>
                <wp:positionH relativeFrom="column">
                  <wp:posOffset>7176135</wp:posOffset>
                </wp:positionH>
                <wp:positionV relativeFrom="paragraph">
                  <wp:posOffset>2288540</wp:posOffset>
                </wp:positionV>
                <wp:extent cx="1293495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3BDE" w14:textId="636BD41E" w:rsidR="004940D3" w:rsidRPr="004940D3" w:rsidRDefault="004940D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940D3">
                              <w:rPr>
                                <w:rFonts w:ascii="Verdana" w:hAnsi="Verdana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ev.</w:t>
                            </w:r>
                            <w:r w:rsidRPr="004940D3">
                              <w:rPr>
                                <w:rFonts w:ascii="Verdana" w:hAnsi="Verdana"/>
                                <w:b/>
                              </w:rPr>
                              <w:t xml:space="preserve"> 7:9-12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48F95" id="Text Box 16" o:spid="_x0000_s1035" type="#_x0000_t202" style="position:absolute;margin-left:565.05pt;margin-top:180.2pt;width:101.8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" filled="f" stroked="f">
                <v:textbox>
                  <w:txbxContent>
                    <w:p w14:paraId="6F8F3BDE" w14:textId="636BD41E" w:rsidR="004940D3" w:rsidRPr="004940D3" w:rsidRDefault="004940D3">
                      <w:pPr>
                        <w:rPr>
                          <w:rFonts w:ascii="Verdana" w:hAnsi="Verdana"/>
                          <w:b/>
                        </w:rPr>
                      </w:pPr>
                      <w:r w:rsidRPr="004940D3">
                        <w:rPr>
                          <w:rFonts w:ascii="Verdana" w:hAnsi="Verdana"/>
                          <w:b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</w:rPr>
                        <w:t>ev.</w:t>
                      </w:r>
                      <w:r w:rsidRPr="004940D3">
                        <w:rPr>
                          <w:rFonts w:ascii="Verdana" w:hAnsi="Verdana"/>
                          <w:b/>
                        </w:rPr>
                        <w:t xml:space="preserve"> 7:9-12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8A8" w:rsidRPr="00FE1A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7ECC3" wp14:editId="562062EA">
                <wp:simplePos x="0" y="0"/>
                <wp:positionH relativeFrom="margin">
                  <wp:posOffset>400050</wp:posOffset>
                </wp:positionH>
                <wp:positionV relativeFrom="margin">
                  <wp:posOffset>3610610</wp:posOffset>
                </wp:positionV>
                <wp:extent cx="6090285" cy="1949450"/>
                <wp:effectExtent l="25400" t="101600" r="81915" b="133350"/>
                <wp:wrapSquare wrapText="bothSides"/>
                <wp:docPr id="2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949450"/>
                        </a:xfrm>
                        <a:prstGeom prst="rightArrow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E1ECE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1.5pt;margin-top:284.3pt;width:479.55pt;height:153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" adj="18143" filled="f" strokecolor="black [3213]" strokeweight="5pt">
                <w10:wrap type="square" anchorx="margin" anchory="margin"/>
              </v:shape>
            </w:pict>
          </mc:Fallback>
        </mc:AlternateContent>
      </w:r>
      <w:r w:rsidR="002B68A8" w:rsidRPr="00FE1AE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5CAB40" wp14:editId="3678DF6E">
                <wp:simplePos x="0" y="0"/>
                <wp:positionH relativeFrom="margin">
                  <wp:posOffset>2836545</wp:posOffset>
                </wp:positionH>
                <wp:positionV relativeFrom="margin">
                  <wp:posOffset>3867785</wp:posOffset>
                </wp:positionV>
                <wp:extent cx="914400" cy="1456690"/>
                <wp:effectExtent l="0" t="0" r="0" b="0"/>
                <wp:wrapSquare wrapText="bothSides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456690"/>
                          <a:chOff x="2786058" y="200032"/>
                          <a:chExt cx="914400" cy="1457320"/>
                        </a:xfrm>
                      </wpg:grpSpPr>
                      <wps:wsp>
                        <wps:cNvPr id="4" name="Rectangle 4"/>
                        <wps:cNvSpPr/>
                        <wps:spPr>
                          <a:xfrm flipH="1">
                            <a:off x="3183250" y="200032"/>
                            <a:ext cx="73152" cy="14573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6B5528" w14:textId="77777777" w:rsidR="00FE1AE6" w:rsidRDefault="00FE1AE6" w:rsidP="00FE1A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 rot="16200000" flipH="1">
                            <a:off x="3206587" y="265273"/>
                            <a:ext cx="73342" cy="914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5CAB40" id="Group 2" o:spid="_x0000_s1035" style="position:absolute;margin-left:223.35pt;margin-top:304.55pt;width:1in;height:114.7pt;z-index:251660288;mso-position-horizontal-relative:margin;mso-position-vertical-relative:margin;mso-width-relative:margin" coordorigin="2786058,200032" coordsize="914400,1457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">
                <v:rect id="Rectangle 4" o:spid="_x0000_s1036" style="position:absolute;left:3183250;top:200032;width:73152;height:145732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AYJwwAA&#10;ANoAAAAPAAAAZHJzL2Rvd25yZXYueG1sRI9BawIxFITvQv9DeAVvNVsVKVujFKEooqDb9v66eW6W&#10;bl6WJLprf30jFDwOM/MNM1/2thEX8qF2rOB5lIEgLp2uuVLw+fH+9AIiRGSNjWNScKUAy8XDYI65&#10;dh0f6VLESiQIhxwVmBjbXMpQGrIYRq4lTt7JeYsxSV9J7bFLcNvIcZbNpMWa04LBllaGyp/ibBUc&#10;Vr/b0677dl9Nteb9JNsYj1Olho/92yuISH28h//bG61gCrcr6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zAYJwwAAANoAAAAPAAAAAAAAAAAAAAAAAJcCAABkcnMvZG93&#10;bnJldi54bWxQSwUGAAAAAAQABAD1AAAAhwMAAAAA&#10;" fillcolor="black [3213]" stroked="f" strokeweight="1pt">
                  <v:textbox>
                    <w:txbxContent>
                      <w:p w14:paraId="626B5528" w14:textId="77777777" w:rsidR="00FE1AE6" w:rsidRDefault="00FE1AE6" w:rsidP="00FE1AE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7" style="position:absolute;left:3206587;top:265273;width:73342;height:914400;rotation:9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H++vAAA&#10;ANoAAAAPAAAAZHJzL2Rvd25yZXYueG1sRI/NCsIwEITvgu8QVvCmqYI/VKOoqHhV+wBrs/3BZlOa&#10;qPXtjSB4HGbmG2a5bk0lntS40rKC0TACQZxaXXKuILkeBnMQziNrrCyTgjc5WK+6nSXG2r74TM+L&#10;z0WAsItRQeF9HUvp0oIMuqGtiYOX2cagD7LJpW7wFeCmkuMomkqDJYeFAmvaFZTeLw+jYHtLcJ89&#10;TNYezHmqjzPavTNSqt9rNwsQnlr/D//aJ61gAt8r4QbI1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9Uf768AAAA2gAAAA8AAAAAAAAAAAAAAAAAlwIAAGRycy9kb3ducmV2Lnht&#10;bFBLBQYAAAAABAAEAPUAAACAAwAAAAA=&#10;" fillcolor="black [3213]" stroked="f" strokeweight="1pt"/>
                <w10:wrap type="square" anchorx="margin" anchory="margin"/>
              </v:group>
            </w:pict>
          </mc:Fallback>
        </mc:AlternateContent>
      </w:r>
      <w:r w:rsidR="002B68A8" w:rsidRPr="002B68A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32DEDB" wp14:editId="61E55849">
                <wp:simplePos x="0" y="0"/>
                <wp:positionH relativeFrom="margin">
                  <wp:posOffset>7927975</wp:posOffset>
                </wp:positionH>
                <wp:positionV relativeFrom="margin">
                  <wp:posOffset>3727450</wp:posOffset>
                </wp:positionV>
                <wp:extent cx="758825" cy="1870710"/>
                <wp:effectExtent l="0" t="0" r="3175" b="8890"/>
                <wp:wrapSquare wrapText="bothSides"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" cy="1870710"/>
                          <a:chOff x="60948" y="348473"/>
                          <a:chExt cx="759142" cy="1871005"/>
                        </a:xfrm>
                      </wpg:grpSpPr>
                      <wps:wsp>
                        <wps:cNvPr id="9" name="Rectangle 9"/>
                        <wps:cNvSpPr/>
                        <wps:spPr>
                          <a:xfrm flipH="1">
                            <a:off x="746748" y="348473"/>
                            <a:ext cx="73342" cy="18710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 flipH="1">
                            <a:off x="121901" y="1291443"/>
                            <a:ext cx="73342" cy="914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11"/>
                        <wps:cNvSpPr/>
                        <wps:spPr>
                          <a:xfrm rot="16200000" flipH="1">
                            <a:off x="367177" y="992029"/>
                            <a:ext cx="73342" cy="6858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0A609" id="Group 1" o:spid="_x0000_s1026" style="position:absolute;margin-left:624.25pt;margin-top:293.5pt;width:59.75pt;height:147.3pt;z-index:251663360;mso-position-horizontal-relative:margin;mso-position-vertical-relative:margin;mso-width-relative:margin;mso-height-relative:margin" coordorigin="60948,348473" coordsize="759142,1871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">
                <v:rect id="Rectangle 9" o:spid="_x0000_s1027" style="position:absolute;left:746748;top:348473;width:73342;height:187100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amXwwAA&#10;ANoAAAAPAAAAZHJzL2Rvd25yZXYueG1sRI9BawIxFITvQv9DeAVvNdsqYrdGKYIoUkFte3/dPDdL&#10;Ny9LEt21v94IBY/DzHzDTOedrcWZfKgcK3geZCCIC6crLhV8fS6fJiBCRNZYOyYFFwownz30pphr&#10;1/KezodYigThkKMCE2OTSxkKQxbDwDXEyTs6bzEm6UupPbYJbmv5kmVjabHitGCwoYWh4vdwsgp2&#10;i7/N8aP9cd91ueLtMFsbjyOl+o/d+xuISF28h//ba63gFW5X0g2Qs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amXwwAAANoAAAAPAAAAAAAAAAAAAAAAAJcCAABkcnMvZG93&#10;bnJldi54bWxQSwUGAAAAAAQABAD1AAAAhwMAAAAA&#10;" fillcolor="black [3213]" stroked="f" strokeweight="1pt"/>
                <v:rect id="Rectangle 10" o:spid="_x0000_s1028" style="position:absolute;left:121901;top:1291443;width:73342;height:9144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6V9xAAA&#10;ANsAAAAPAAAAZHJzL2Rvd25yZXYueG1sRI9BSwMxEIXvgv8hjODNZtUism1aSkEsYsHW9j7dTDdL&#10;N5Mlid21v75zELzN8N689810PvhWnSmmJrCBx1EBirgKtuHawO777eEVVMrIFtvAZOCXEsxntzdT&#10;LG3oeUPnba6VhHAq0YDLuSu1TpUjj2kUOmLRjiF6zLLGWtuIvYT7Vj8VxYv22LA0OOxo6ag6bX+8&#10;ga/l5eP42R/Cvq3fef1crFzEsTH3d8NiAirTkP/Nf9crK/hCL7/IAHp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elfcQAAADbAAAADwAAAAAAAAAAAAAAAACXAgAAZHJzL2Rv&#10;d25yZXYueG1sUEsFBgAAAAAEAAQA9QAAAIgDAAAAAA==&#10;" fillcolor="black [3213]" stroked="f" strokeweight="1pt"/>
                <v:rect id="Rectangle 11" o:spid="_x0000_s1029" style="position:absolute;left:367177;top:992029;width:73342;height:685800;rotation:9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CZJuwAA&#10;ANsAAAAPAAAAZHJzL2Rvd25yZXYueG1sRE9LCsIwEN0L3iGM4E7TulCpxqKi4tbPAcZm+sFmUpqo&#10;9fZGENzN431nmXamFk9qXWVZQTyOQBBnVldcKLhe9qM5COeRNdaWScGbHKSrfm+JibYvPtHz7AsR&#10;QtglqKD0vkmkdFlJBt3YNsSBy21r0AfYFlK3+ArhppaTKJpKgxWHhhIb2paU3c8Po2Bzu+Iuf5i8&#10;25vTVB9mtH3npNRw0K0XIDx1/i/+uY86zI/h+0s4QK4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j9wmSbsAAADbAAAADwAAAAAAAAAAAAAAAACXAgAAZHJzL2Rvd25yZXYueG1s&#10;UEsFBgAAAAAEAAQA9QAAAH8DAAAAAA==&#10;" fillcolor="black [3213]" stroked="f" strokeweight="1pt"/>
                <w10:wrap type="square" anchorx="margin" anchory="margin"/>
              </v:group>
            </w:pict>
          </mc:Fallback>
        </mc:AlternateContent>
      </w:r>
      <w:r w:rsidR="00FE1AE6" w:rsidRPr="00FE1A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00929" wp14:editId="7F2A9DCA">
                <wp:simplePos x="0" y="0"/>
                <wp:positionH relativeFrom="column">
                  <wp:posOffset>476250</wp:posOffset>
                </wp:positionH>
                <wp:positionV relativeFrom="paragraph">
                  <wp:posOffset>171450</wp:posOffset>
                </wp:positionV>
                <wp:extent cx="7385685" cy="1063625"/>
                <wp:effectExtent l="0" t="0" r="0" b="0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685" cy="1063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A29C55" w14:textId="77777777" w:rsidR="00FE1AE6" w:rsidRPr="00FE1AE6" w:rsidRDefault="00FE1AE6" w:rsidP="00FE1AE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1AE6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 WHOM DOES THE CHURCH EXIST?</w:t>
                            </w:r>
                          </w:p>
                          <w:p w14:paraId="755427AA" w14:textId="1958DC11" w:rsidR="00FE1AE6" w:rsidRPr="00FE1AE6" w:rsidRDefault="00FE1AE6" w:rsidP="00FE1AE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Church is not FOR </w:t>
                            </w:r>
                            <w:r w:rsidR="005A1F4D" w:rsidRPr="005A1F4D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Outsiders</w:t>
                            </w:r>
                            <w:r w:rsidRPr="00FE1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 FOR </w:t>
                            </w:r>
                            <w:r w:rsidR="005A1F4D" w:rsidRPr="005A1F4D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Insiders</w:t>
                            </w:r>
                            <w:r w:rsidRPr="00FE1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1AE6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The church is FOR </w:t>
                            </w:r>
                            <w:r w:rsidR="005A1F4D" w:rsidRPr="005A1F4D"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Jesus Christ</w:t>
                            </w:r>
                            <w:r w:rsidR="005A1F4D">
                              <w:rPr>
                                <w:rFonts w:ascii="Verdana" w:eastAsia="Verdana" w:hAnsi="Verdana" w:cs="Verdan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00929" id="_x0000_s1039" type="#_x0000_t202" style="position:absolute;margin-left:37.5pt;margin-top:13.5pt;width:581.55pt;height:8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" filled="f" stroked="f">
                <v:textbox style="mso-fit-shape-to-text:t">
                  <w:txbxContent>
                    <w:p w14:paraId="2CA29C55" w14:textId="77777777" w:rsidR="00FE1AE6" w:rsidRPr="00FE1AE6" w:rsidRDefault="00FE1AE6" w:rsidP="00FE1AE6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E1AE6">
                        <w:rPr>
                          <w:rFonts w:ascii="Verdana" w:eastAsia="Verdana" w:hAnsi="Verdana" w:cs="Verdana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 WHOM DOES THE CHURCH EXIST?</w:t>
                      </w:r>
                    </w:p>
                    <w:p w14:paraId="755427AA" w14:textId="1958DC11" w:rsidR="00FE1AE6" w:rsidRPr="00FE1AE6" w:rsidRDefault="00FE1AE6" w:rsidP="00FE1AE6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Church is not FOR </w:t>
                      </w:r>
                      <w:r w:rsidR="005A1F4D" w:rsidRPr="005A1F4D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Outsiders</w:t>
                      </w:r>
                      <w:r w:rsidRPr="00FE1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 FOR </w:t>
                      </w:r>
                      <w:r w:rsidR="005A1F4D" w:rsidRPr="005A1F4D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Insiders</w:t>
                      </w:r>
                      <w:r w:rsidRPr="00FE1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E1AE6"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The church is FOR </w:t>
                      </w:r>
                      <w:r w:rsidR="005A1F4D" w:rsidRPr="005A1F4D"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Jesus Christ</w:t>
                      </w:r>
                      <w:r w:rsidR="005A1F4D">
                        <w:rPr>
                          <w:rFonts w:ascii="Verdana" w:eastAsia="Verdana" w:hAnsi="Verdana" w:cs="Verdana"/>
                          <w:b/>
                          <w:bCs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11CB" w:rsidSect="00FE1A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8353B" w14:textId="77777777" w:rsidR="00FA5B5D" w:rsidRDefault="00FA5B5D" w:rsidP="005A1F4D">
      <w:r>
        <w:separator/>
      </w:r>
    </w:p>
  </w:endnote>
  <w:endnote w:type="continuationSeparator" w:id="0">
    <w:p w14:paraId="4797F5ED" w14:textId="77777777" w:rsidR="00FA5B5D" w:rsidRDefault="00FA5B5D" w:rsidP="005A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C3603" w14:textId="77777777" w:rsidR="00FA5B5D" w:rsidRDefault="00FA5B5D" w:rsidP="005A1F4D">
      <w:r>
        <w:separator/>
      </w:r>
    </w:p>
  </w:footnote>
  <w:footnote w:type="continuationSeparator" w:id="0">
    <w:p w14:paraId="39835AD8" w14:textId="77777777" w:rsidR="00FA5B5D" w:rsidRDefault="00FA5B5D" w:rsidP="005A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0D6"/>
    <w:multiLevelType w:val="hybridMultilevel"/>
    <w:tmpl w:val="520281B6"/>
    <w:lvl w:ilvl="0" w:tplc="AB68409A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0A77B7"/>
    <w:multiLevelType w:val="hybridMultilevel"/>
    <w:tmpl w:val="16F0384E"/>
    <w:lvl w:ilvl="0" w:tplc="9782BA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0258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80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A4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E1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2F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A6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A0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29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1DE"/>
    <w:multiLevelType w:val="hybridMultilevel"/>
    <w:tmpl w:val="B57CF31C"/>
    <w:lvl w:ilvl="0" w:tplc="2F228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61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700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A2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A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80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E9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EB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E6"/>
    <w:rsid w:val="000C35D2"/>
    <w:rsid w:val="0010633F"/>
    <w:rsid w:val="001168D8"/>
    <w:rsid w:val="002B5381"/>
    <w:rsid w:val="002B68A8"/>
    <w:rsid w:val="002E3E79"/>
    <w:rsid w:val="0032270D"/>
    <w:rsid w:val="003604E5"/>
    <w:rsid w:val="003836F1"/>
    <w:rsid w:val="00413F9A"/>
    <w:rsid w:val="00477DCD"/>
    <w:rsid w:val="004940D3"/>
    <w:rsid w:val="005865EA"/>
    <w:rsid w:val="005A1F4D"/>
    <w:rsid w:val="005F6B37"/>
    <w:rsid w:val="00664FBD"/>
    <w:rsid w:val="00715943"/>
    <w:rsid w:val="00765AC4"/>
    <w:rsid w:val="00782E6F"/>
    <w:rsid w:val="009B6048"/>
    <w:rsid w:val="00A876E3"/>
    <w:rsid w:val="00AA0C95"/>
    <w:rsid w:val="00AC7B50"/>
    <w:rsid w:val="00B04656"/>
    <w:rsid w:val="00B55BB1"/>
    <w:rsid w:val="00BF75A4"/>
    <w:rsid w:val="00CB1F14"/>
    <w:rsid w:val="00DB7E5A"/>
    <w:rsid w:val="00DE2F70"/>
    <w:rsid w:val="00E36FE1"/>
    <w:rsid w:val="00F56378"/>
    <w:rsid w:val="00FA5B5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4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6F1"/>
    <w:pPr>
      <w:tabs>
        <w:tab w:val="left" w:pos="360"/>
      </w:tabs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836F1"/>
    <w:pPr>
      <w:keepNext/>
      <w:spacing w:line="300" w:lineRule="auto"/>
      <w:contextualSpacing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4FBD"/>
    <w:rPr>
      <w:rFonts w:cs="Georgia"/>
      <w:b/>
      <w:bCs/>
      <w:smallCaps/>
      <w:color w:val="000000"/>
      <w:sz w:val="28"/>
      <w:szCs w:val="28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664FBD"/>
    <w:rPr>
      <w:rFonts w:ascii="Georgia" w:hAnsi="Georgia" w:cs="Georgia"/>
      <w:b/>
      <w:bCs/>
      <w:smallCaps/>
      <w:color w:val="000000"/>
      <w:sz w:val="28"/>
      <w:szCs w:val="28"/>
      <w:u w:color="000000"/>
    </w:rPr>
  </w:style>
  <w:style w:type="paragraph" w:styleId="ListParagraph">
    <w:name w:val="List Paragraph"/>
    <w:basedOn w:val="Normal"/>
    <w:uiPriority w:val="34"/>
    <w:qFormat/>
    <w:rsid w:val="0010633F"/>
    <w:pPr>
      <w:numPr>
        <w:numId w:val="3"/>
      </w:numPr>
      <w:tabs>
        <w:tab w:val="left" w:pos="432"/>
      </w:tabs>
      <w:contextualSpacing/>
    </w:pPr>
    <w:rPr>
      <w:rFonts w:ascii="Georgia" w:eastAsia="SimSun" w:hAnsi="Georgia"/>
      <w:sz w:val="23"/>
      <w:lang w:eastAsia="zh-CN"/>
    </w:rPr>
  </w:style>
  <w:style w:type="paragraph" w:customStyle="1" w:styleId="CSP-ChapterBodyText">
    <w:name w:val="CSP - Chapter Body Text"/>
    <w:basedOn w:val="Normal"/>
    <w:link w:val="CSP-ChapterBodyTextChar"/>
    <w:rsid w:val="00DE2F70"/>
    <w:pPr>
      <w:widowControl w:val="0"/>
      <w:spacing w:line="276" w:lineRule="auto"/>
    </w:pPr>
    <w:rPr>
      <w:iCs/>
      <w:sz w:val="28"/>
      <w:szCs w:val="22"/>
    </w:rPr>
  </w:style>
  <w:style w:type="character" w:customStyle="1" w:styleId="CSP-ChapterBodyTextChar">
    <w:name w:val="CSP - Chapter Body Text Char"/>
    <w:link w:val="CSP-ChapterBodyText"/>
    <w:rsid w:val="00DE2F70"/>
    <w:rPr>
      <w:rFonts w:ascii="Georgia" w:hAnsi="Georgia"/>
      <w:i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3836F1"/>
    <w:rPr>
      <w:rFonts w:ascii="Georgia" w:eastAsia="Times New Roman" w:hAnsi="Georgia" w:cs="Times New Roman"/>
      <w:b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76E3"/>
    <w:pPr>
      <w:widowControl w:val="0"/>
      <w:tabs>
        <w:tab w:val="clear" w:pos="360"/>
      </w:tabs>
      <w:spacing w:line="276" w:lineRule="auto"/>
    </w:pPr>
    <w:rPr>
      <w:rFonts w:ascii="Georgia" w:eastAsia="Calibri" w:hAnsi="Georgia"/>
      <w:bCs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5D2"/>
    <w:pPr>
      <w:numPr>
        <w:ilvl w:val="1"/>
      </w:numPr>
      <w:spacing w:after="160" w:line="480" w:lineRule="auto"/>
      <w:ind w:left="720" w:firstLine="720"/>
    </w:pPr>
    <w:rPr>
      <w:rFonts w:ascii="Courier" w:eastAsiaTheme="minorEastAsia" w:hAnsi="Courier" w:cstheme="minorBidi"/>
      <w:b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35D2"/>
    <w:rPr>
      <w:rFonts w:ascii="Courier" w:eastAsiaTheme="minorEastAsia" w:hAnsi="Courier"/>
      <w:b/>
      <w:color w:val="5A5A5A" w:themeColor="text1" w:themeTint="A5"/>
      <w:spacing w:val="15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FE1AE6"/>
    <w:pPr>
      <w:tabs>
        <w:tab w:val="clear" w:pos="360"/>
      </w:tabs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F4D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4D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A1F4D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4D"/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6</cp:revision>
  <cp:lastPrinted>2017-06-15T19:25:00Z</cp:lastPrinted>
  <dcterms:created xsi:type="dcterms:W3CDTF">2017-06-15T18:45:00Z</dcterms:created>
  <dcterms:modified xsi:type="dcterms:W3CDTF">2017-06-15T20:19:00Z</dcterms:modified>
</cp:coreProperties>
</file>